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631D3" w14:textId="77777777" w:rsidR="00A8319C" w:rsidRPr="00A035CF" w:rsidRDefault="003925F2" w:rsidP="00A8319C">
      <w:pPr>
        <w:spacing w:after="0"/>
        <w:jc w:val="center"/>
        <w:rPr>
          <w:rFonts w:ascii="Calibri" w:hAnsi="Calibri" w:cs="Calibri"/>
          <w:b/>
          <w:bCs/>
        </w:rPr>
      </w:pPr>
      <w:r w:rsidRPr="00A035CF">
        <w:rPr>
          <w:rFonts w:ascii="Calibri" w:hAnsi="Calibri" w:cs="Calibri"/>
          <w:b/>
          <w:bCs/>
        </w:rPr>
        <w:t>Letter</w:t>
      </w:r>
      <w:r w:rsidR="00A8319C" w:rsidRPr="00A035CF">
        <w:rPr>
          <w:rFonts w:ascii="Calibri" w:hAnsi="Calibri" w:cs="Calibri"/>
          <w:b/>
          <w:bCs/>
        </w:rPr>
        <w:t>s</w:t>
      </w:r>
      <w:r w:rsidRPr="00A035CF">
        <w:rPr>
          <w:rFonts w:ascii="Calibri" w:hAnsi="Calibri" w:cs="Calibri"/>
          <w:b/>
          <w:bCs/>
        </w:rPr>
        <w:t xml:space="preserve"> of Support</w:t>
      </w:r>
      <w:r w:rsidR="009C3CF1" w:rsidRPr="00A035CF">
        <w:rPr>
          <w:rFonts w:ascii="Calibri" w:hAnsi="Calibri" w:cs="Calibri"/>
          <w:b/>
          <w:bCs/>
        </w:rPr>
        <w:t xml:space="preserve">: </w:t>
      </w:r>
    </w:p>
    <w:p w14:paraId="429E9F86" w14:textId="66BD9551" w:rsidR="003925F2" w:rsidRPr="00A035CF" w:rsidRDefault="009C3CF1" w:rsidP="00A8319C">
      <w:pPr>
        <w:spacing w:after="0"/>
        <w:jc w:val="center"/>
        <w:rPr>
          <w:rFonts w:ascii="Calibri" w:hAnsi="Calibri" w:cs="Calibri"/>
          <w:b/>
          <w:bCs/>
        </w:rPr>
      </w:pPr>
      <w:r w:rsidRPr="00A035CF">
        <w:rPr>
          <w:rFonts w:ascii="Calibri" w:hAnsi="Calibri" w:cs="Calibri"/>
          <w:b/>
          <w:bCs/>
        </w:rPr>
        <w:t>General Guidance and Template</w:t>
      </w:r>
    </w:p>
    <w:p w14:paraId="633F59A9" w14:textId="3FE3246F" w:rsidR="003925F2" w:rsidRPr="00A035CF" w:rsidRDefault="003925F2" w:rsidP="003925F2">
      <w:pPr>
        <w:rPr>
          <w:rFonts w:ascii="Calibri" w:hAnsi="Calibri" w:cs="Calibri"/>
        </w:rPr>
      </w:pPr>
      <w:r w:rsidRPr="00A035CF">
        <w:rPr>
          <w:rFonts w:ascii="Calibri" w:hAnsi="Calibri" w:cs="Calibri"/>
        </w:rPr>
        <w:t>The following suggestions are for grant proposal letters of support from consultants and collaborators. Funding agency guidelines and funding opportunity requirements take precedence over these suggestions.</w:t>
      </w:r>
    </w:p>
    <w:p w14:paraId="105F9605" w14:textId="77777777" w:rsidR="003925F2" w:rsidRPr="00A035CF" w:rsidRDefault="003925F2" w:rsidP="003925F2">
      <w:pPr>
        <w:rPr>
          <w:rFonts w:ascii="Calibri" w:hAnsi="Calibri" w:cs="Calibri"/>
        </w:rPr>
      </w:pPr>
      <w:r w:rsidRPr="00A035CF">
        <w:rPr>
          <w:rFonts w:ascii="Calibri" w:hAnsi="Calibri" w:cs="Calibri"/>
        </w:rPr>
        <w:t>If you need a letter of support, we recommend that you offer to draft the letter for your collaborator(s)/consultant(s). Providing a draft will help achieve two important outcomes:</w:t>
      </w:r>
    </w:p>
    <w:p w14:paraId="3E0AE754" w14:textId="77777777" w:rsidR="003925F2" w:rsidRPr="00A035CF" w:rsidRDefault="003925F2" w:rsidP="003925F2">
      <w:pPr>
        <w:numPr>
          <w:ilvl w:val="0"/>
          <w:numId w:val="1"/>
        </w:numPr>
        <w:rPr>
          <w:rFonts w:ascii="Calibri" w:hAnsi="Calibri" w:cs="Calibri"/>
        </w:rPr>
      </w:pPr>
      <w:r w:rsidRPr="00A035CF">
        <w:rPr>
          <w:rFonts w:ascii="Calibri" w:hAnsi="Calibri" w:cs="Calibri"/>
        </w:rPr>
        <w:t>That the letter of support will contain all of the information you need, and</w:t>
      </w:r>
    </w:p>
    <w:p w14:paraId="43594D1E" w14:textId="77777777" w:rsidR="003925F2" w:rsidRPr="00A035CF" w:rsidRDefault="003925F2" w:rsidP="003925F2">
      <w:pPr>
        <w:numPr>
          <w:ilvl w:val="0"/>
          <w:numId w:val="1"/>
        </w:numPr>
        <w:rPr>
          <w:rFonts w:ascii="Calibri" w:hAnsi="Calibri" w:cs="Calibri"/>
        </w:rPr>
      </w:pPr>
      <w:r w:rsidRPr="00A035CF">
        <w:rPr>
          <w:rFonts w:ascii="Calibri" w:hAnsi="Calibri" w:cs="Calibri"/>
        </w:rPr>
        <w:t>That you will get the letter back from your collaborator(s)/consultant(s) in a timely fashion, assuming you give them enough lead time. We suggest 2-3 weeks.</w:t>
      </w:r>
    </w:p>
    <w:p w14:paraId="53F05C4D" w14:textId="77777777" w:rsidR="003925F2" w:rsidRPr="00A035CF" w:rsidRDefault="003925F2" w:rsidP="003925F2">
      <w:pPr>
        <w:rPr>
          <w:rFonts w:ascii="Calibri" w:hAnsi="Calibri" w:cs="Calibri"/>
        </w:rPr>
      </w:pPr>
      <w:r w:rsidRPr="00A035CF">
        <w:rPr>
          <w:rFonts w:ascii="Calibri" w:hAnsi="Calibri" w:cs="Calibri"/>
        </w:rPr>
        <w:t>Drafting your own letters of support also serves another important purpose. It can give both parties an early warning of unrealistic expectations. It is a vehicle for negotiating exactly what services, reagents, or expertise will be provided to support your work. </w:t>
      </w:r>
      <w:r w:rsidRPr="00A035CF">
        <w:rPr>
          <w:rFonts w:ascii="Calibri" w:hAnsi="Calibri" w:cs="Calibri"/>
          <w:i/>
          <w:iCs/>
        </w:rPr>
        <w:t>Note that drafts of Letters of Support may need to be reviewed for compliance by the appropriate Tufts office before sending to your collaborator(s)/consultant(s).</w:t>
      </w:r>
    </w:p>
    <w:p w14:paraId="4711DF19" w14:textId="77777777" w:rsidR="003925F2" w:rsidRPr="00A035CF" w:rsidRDefault="003925F2" w:rsidP="003925F2">
      <w:pPr>
        <w:rPr>
          <w:rFonts w:ascii="Calibri" w:hAnsi="Calibri" w:cs="Calibri"/>
        </w:rPr>
      </w:pPr>
      <w:r w:rsidRPr="00A035CF">
        <w:rPr>
          <w:rFonts w:ascii="Calibri" w:hAnsi="Calibri" w:cs="Calibri"/>
        </w:rPr>
        <w:t>The goals of a letter of support are to:</w:t>
      </w:r>
    </w:p>
    <w:p w14:paraId="13A895DB" w14:textId="77777777" w:rsidR="003925F2" w:rsidRPr="00A035CF" w:rsidRDefault="003925F2" w:rsidP="003925F2">
      <w:pPr>
        <w:numPr>
          <w:ilvl w:val="0"/>
          <w:numId w:val="2"/>
        </w:numPr>
        <w:rPr>
          <w:rFonts w:ascii="Calibri" w:hAnsi="Calibri" w:cs="Calibri"/>
        </w:rPr>
      </w:pPr>
      <w:r w:rsidRPr="00A035CF">
        <w:rPr>
          <w:rFonts w:ascii="Calibri" w:hAnsi="Calibri" w:cs="Calibri"/>
        </w:rPr>
        <w:t>Specify what the collaborator(s)/consultant(s) will contribute to the research</w:t>
      </w:r>
    </w:p>
    <w:p w14:paraId="4589A8E2" w14:textId="77777777" w:rsidR="003925F2" w:rsidRPr="00A035CF" w:rsidRDefault="003925F2" w:rsidP="003925F2">
      <w:pPr>
        <w:numPr>
          <w:ilvl w:val="0"/>
          <w:numId w:val="2"/>
        </w:numPr>
        <w:rPr>
          <w:rFonts w:ascii="Calibri" w:hAnsi="Calibri" w:cs="Calibri"/>
        </w:rPr>
      </w:pPr>
      <w:r w:rsidRPr="00A035CF">
        <w:rPr>
          <w:rFonts w:ascii="Calibri" w:hAnsi="Calibri" w:cs="Calibri"/>
        </w:rPr>
        <w:t>Convince the reviewer that the collaborator(s)/consultant(s) will fulfill the request</w:t>
      </w:r>
    </w:p>
    <w:p w14:paraId="4D20B407" w14:textId="77777777" w:rsidR="003925F2" w:rsidRPr="00A035CF" w:rsidRDefault="003925F2" w:rsidP="003925F2">
      <w:pPr>
        <w:numPr>
          <w:ilvl w:val="0"/>
          <w:numId w:val="2"/>
        </w:numPr>
        <w:rPr>
          <w:rFonts w:ascii="Calibri" w:hAnsi="Calibri" w:cs="Calibri"/>
        </w:rPr>
      </w:pPr>
      <w:r w:rsidRPr="00A035CF">
        <w:rPr>
          <w:rFonts w:ascii="Calibri" w:hAnsi="Calibri" w:cs="Calibri"/>
        </w:rPr>
        <w:t>Convey enthusiasm for the work</w:t>
      </w:r>
    </w:p>
    <w:p w14:paraId="7AA746C8" w14:textId="77777777" w:rsidR="003925F2" w:rsidRPr="00A035CF" w:rsidRDefault="003925F2" w:rsidP="003925F2">
      <w:pPr>
        <w:numPr>
          <w:ilvl w:val="0"/>
          <w:numId w:val="2"/>
        </w:numPr>
        <w:rPr>
          <w:rFonts w:ascii="Calibri" w:hAnsi="Calibri" w:cs="Calibri"/>
        </w:rPr>
      </w:pPr>
      <w:r w:rsidRPr="00A035CF">
        <w:rPr>
          <w:rFonts w:ascii="Calibri" w:hAnsi="Calibri" w:cs="Calibri"/>
        </w:rPr>
        <w:t>Lend credibility to your proposal</w:t>
      </w:r>
    </w:p>
    <w:p w14:paraId="7E53697A" w14:textId="77777777" w:rsidR="003925F2" w:rsidRPr="00A035CF" w:rsidRDefault="003925F2" w:rsidP="003925F2">
      <w:pPr>
        <w:rPr>
          <w:rFonts w:ascii="Calibri" w:hAnsi="Calibri" w:cs="Calibri"/>
        </w:rPr>
      </w:pPr>
      <w:r w:rsidRPr="00A035CF">
        <w:rPr>
          <w:rFonts w:ascii="Calibri" w:hAnsi="Calibri" w:cs="Calibri"/>
        </w:rPr>
        <w:t>Letters of support should:</w:t>
      </w:r>
    </w:p>
    <w:p w14:paraId="61027337" w14:textId="77777777" w:rsidR="003925F2" w:rsidRPr="00A035CF" w:rsidRDefault="003925F2" w:rsidP="003925F2">
      <w:pPr>
        <w:numPr>
          <w:ilvl w:val="0"/>
          <w:numId w:val="7"/>
        </w:numPr>
        <w:rPr>
          <w:rFonts w:ascii="Calibri" w:hAnsi="Calibri" w:cs="Calibri"/>
        </w:rPr>
      </w:pPr>
      <w:r w:rsidRPr="00A035CF">
        <w:rPr>
          <w:rFonts w:ascii="Calibri" w:hAnsi="Calibri" w:cs="Calibri"/>
        </w:rPr>
        <w:t>Be unique and written from the point of view of your collaborator(s)/consultant(s)</w:t>
      </w:r>
    </w:p>
    <w:p w14:paraId="360AF599" w14:textId="77777777" w:rsidR="003925F2" w:rsidRPr="00A035CF" w:rsidRDefault="003925F2" w:rsidP="003925F2">
      <w:pPr>
        <w:numPr>
          <w:ilvl w:val="0"/>
          <w:numId w:val="7"/>
        </w:numPr>
        <w:rPr>
          <w:rFonts w:ascii="Calibri" w:hAnsi="Calibri" w:cs="Calibri"/>
        </w:rPr>
      </w:pPr>
      <w:r w:rsidRPr="00A035CF">
        <w:rPr>
          <w:rFonts w:ascii="Calibri" w:hAnsi="Calibri" w:cs="Calibri"/>
        </w:rPr>
        <w:t>Be on institutional letterhead and signed by the appropriate party (someone authorized to make the commitment of support)</w:t>
      </w:r>
    </w:p>
    <w:p w14:paraId="5D7CC8A5" w14:textId="77777777" w:rsidR="003925F2" w:rsidRPr="00A035CF" w:rsidRDefault="003925F2" w:rsidP="003925F2">
      <w:pPr>
        <w:numPr>
          <w:ilvl w:val="0"/>
          <w:numId w:val="7"/>
        </w:numPr>
        <w:rPr>
          <w:rFonts w:ascii="Calibri" w:hAnsi="Calibri" w:cs="Calibri"/>
        </w:rPr>
      </w:pPr>
      <w:r w:rsidRPr="00A035CF">
        <w:rPr>
          <w:rFonts w:ascii="Calibri" w:hAnsi="Calibri" w:cs="Calibri"/>
        </w:rPr>
        <w:t>Be addressed either to the PI of the proposal or to the granting agency – check the guidelines of the specific grant and/or agency</w:t>
      </w:r>
    </w:p>
    <w:p w14:paraId="172A4885" w14:textId="77777777" w:rsidR="003925F2" w:rsidRPr="00A035CF" w:rsidRDefault="003925F2" w:rsidP="003925F2">
      <w:pPr>
        <w:numPr>
          <w:ilvl w:val="0"/>
          <w:numId w:val="7"/>
        </w:numPr>
        <w:rPr>
          <w:rFonts w:ascii="Calibri" w:hAnsi="Calibri" w:cs="Calibri"/>
        </w:rPr>
      </w:pPr>
      <w:r w:rsidRPr="00A035CF">
        <w:rPr>
          <w:rFonts w:ascii="Calibri" w:hAnsi="Calibri" w:cs="Calibri"/>
        </w:rPr>
        <w:t>Be focused on requested topics and not contain details that are expected to be in the research description section (this is required by NIH and a good idea for most agencies)</w:t>
      </w:r>
    </w:p>
    <w:p w14:paraId="4C2CE358" w14:textId="77777777" w:rsidR="003925F2" w:rsidRPr="00A035CF" w:rsidRDefault="003925F2" w:rsidP="003925F2">
      <w:pPr>
        <w:numPr>
          <w:ilvl w:val="0"/>
          <w:numId w:val="7"/>
        </w:numPr>
        <w:rPr>
          <w:rFonts w:ascii="Calibri" w:hAnsi="Calibri" w:cs="Calibri"/>
        </w:rPr>
      </w:pPr>
      <w:r w:rsidRPr="00A035CF">
        <w:rPr>
          <w:rFonts w:ascii="Calibri" w:hAnsi="Calibri" w:cs="Calibri"/>
        </w:rPr>
        <w:t>Address any specific guidelines (e.g., particular assurances) required by the funding agency or the university, as outlined in the Funding Opportunity Announcement (FOA) or as requested by your Research Administrator.</w:t>
      </w:r>
    </w:p>
    <w:p w14:paraId="711A7651" w14:textId="77777777" w:rsidR="003925F2" w:rsidRPr="00A035CF" w:rsidRDefault="003925F2" w:rsidP="003925F2">
      <w:pPr>
        <w:numPr>
          <w:ilvl w:val="0"/>
          <w:numId w:val="7"/>
        </w:numPr>
        <w:rPr>
          <w:rFonts w:ascii="Calibri" w:hAnsi="Calibri" w:cs="Calibri"/>
        </w:rPr>
      </w:pPr>
      <w:r w:rsidRPr="00A035CF">
        <w:rPr>
          <w:rFonts w:ascii="Calibri" w:hAnsi="Calibri" w:cs="Calibri"/>
        </w:rPr>
        <w:t>Meet all other requirements (e.g., page limits) of the funding agency. For example:</w:t>
      </w:r>
    </w:p>
    <w:p w14:paraId="1F39E8FB" w14:textId="61764E21" w:rsidR="003925F2" w:rsidRPr="00A035CF" w:rsidRDefault="003925F2" w:rsidP="003925F2">
      <w:pPr>
        <w:numPr>
          <w:ilvl w:val="1"/>
          <w:numId w:val="7"/>
        </w:numPr>
        <w:rPr>
          <w:rFonts w:ascii="Calibri" w:hAnsi="Calibri" w:cs="Calibri"/>
        </w:rPr>
      </w:pPr>
      <w:r w:rsidRPr="00A035CF">
        <w:rPr>
          <w:rFonts w:ascii="Calibri" w:hAnsi="Calibri" w:cs="Calibri"/>
        </w:rPr>
        <w:t>2025 </w:t>
      </w:r>
      <w:hyperlink r:id="rId8" w:history="1">
        <w:r w:rsidRPr="00A035CF">
          <w:rPr>
            <w:rStyle w:val="Hyperlink"/>
            <w:rFonts w:ascii="Calibri" w:hAnsi="Calibri" w:cs="Calibri"/>
          </w:rPr>
          <w:t>NIH Research Forms F</w:t>
        </w:r>
      </w:hyperlink>
      <w:r w:rsidRPr="00A035CF">
        <w:rPr>
          <w:rFonts w:ascii="Calibri" w:hAnsi="Calibri" w:cs="Calibri"/>
        </w:rPr>
        <w:t> indicate that letters of support from consultants should include rate/charge for consulting services, level of effort, and if access to core facilities will be provided as a fee-for-service.</w:t>
      </w:r>
    </w:p>
    <w:p w14:paraId="0BAB99DD" w14:textId="1BFA1B7A" w:rsidR="003925F2" w:rsidRPr="00A035CF" w:rsidRDefault="3549D5A5" w:rsidP="003925F2">
      <w:pPr>
        <w:numPr>
          <w:ilvl w:val="1"/>
          <w:numId w:val="7"/>
        </w:numPr>
        <w:rPr>
          <w:rFonts w:ascii="Calibri" w:hAnsi="Calibri" w:cs="Calibri"/>
        </w:rPr>
      </w:pPr>
      <w:r w:rsidRPr="57D97E0F">
        <w:rPr>
          <w:rFonts w:ascii="Calibri" w:hAnsi="Calibri" w:cs="Calibri"/>
        </w:rPr>
        <w:t xml:space="preserve">Most NSF letters of collaboration have a specific, one-sentence, template that should be used unless the solicitation states otherwise; see the </w:t>
      </w:r>
      <w:r w:rsidR="5CD15811" w:rsidRPr="57D97E0F">
        <w:rPr>
          <w:rFonts w:ascii="Calibri" w:hAnsi="Calibri" w:cs="Calibri"/>
        </w:rPr>
        <w:t>current</w:t>
      </w:r>
      <w:r w:rsidRPr="57D97E0F">
        <w:rPr>
          <w:rFonts w:ascii="Calibri" w:hAnsi="Calibri" w:cs="Calibri"/>
        </w:rPr>
        <w:t xml:space="preserve"> NSF </w:t>
      </w:r>
      <w:hyperlink r:id="rId9" w:anchor="ch2D2i-iii">
        <w:r w:rsidRPr="57D97E0F">
          <w:rPr>
            <w:rStyle w:val="Hyperlink"/>
            <w:rFonts w:ascii="Calibri" w:hAnsi="Calibri" w:cs="Calibri"/>
          </w:rPr>
          <w:t>PAPPG</w:t>
        </w:r>
      </w:hyperlink>
      <w:r w:rsidRPr="57D97E0F">
        <w:rPr>
          <w:rFonts w:ascii="Calibri" w:hAnsi="Calibri" w:cs="Calibri"/>
        </w:rPr>
        <w:t>.</w:t>
      </w:r>
    </w:p>
    <w:p w14:paraId="513A5AFF" w14:textId="36D370C3" w:rsidR="003925F2" w:rsidRPr="00A035CF" w:rsidRDefault="003925F2" w:rsidP="003925F2">
      <w:pPr>
        <w:rPr>
          <w:rFonts w:ascii="Calibri" w:hAnsi="Calibri" w:cs="Calibri"/>
        </w:rPr>
      </w:pPr>
      <w:r w:rsidRPr="00A035CF">
        <w:rPr>
          <w:rFonts w:ascii="Calibri" w:hAnsi="Calibri" w:cs="Calibri"/>
          <w:i/>
          <w:iCs/>
        </w:rPr>
        <w:t>Be sure to follow all FOA, funding agency, and University o</w:t>
      </w:r>
      <w:r w:rsidR="002B7B81" w:rsidRPr="00A035CF">
        <w:rPr>
          <w:rFonts w:ascii="Calibri" w:hAnsi="Calibri" w:cs="Calibri"/>
          <w:i/>
          <w:iCs/>
        </w:rPr>
        <w:t>f</w:t>
      </w:r>
      <w:r w:rsidRPr="00A035CF">
        <w:rPr>
          <w:rFonts w:ascii="Calibri" w:hAnsi="Calibri" w:cs="Calibri"/>
          <w:i/>
          <w:iCs/>
        </w:rPr>
        <w:t xml:space="preserve"> WI- Madison guidelines.</w:t>
      </w:r>
      <w:r w:rsidRPr="00A035CF">
        <w:rPr>
          <w:rFonts w:ascii="Calibri" w:hAnsi="Calibri" w:cs="Calibri"/>
        </w:rPr>
        <w:t> Beyond that, as long as your letter demonstrates specifically what you</w:t>
      </w:r>
      <w:r w:rsidR="002B7B81" w:rsidRPr="00A035CF">
        <w:rPr>
          <w:rFonts w:ascii="Calibri" w:hAnsi="Calibri" w:cs="Calibri"/>
        </w:rPr>
        <w:t xml:space="preserve">r </w:t>
      </w:r>
      <w:r w:rsidRPr="00A035CF">
        <w:rPr>
          <w:rFonts w:ascii="Calibri" w:hAnsi="Calibri" w:cs="Calibri"/>
        </w:rPr>
        <w:t>collaborator(s)</w:t>
      </w:r>
      <w:r w:rsidR="002B7B81" w:rsidRPr="00A035CF">
        <w:rPr>
          <w:rFonts w:ascii="Calibri" w:hAnsi="Calibri" w:cs="Calibri"/>
        </w:rPr>
        <w:t xml:space="preserve"> or </w:t>
      </w:r>
      <w:r w:rsidRPr="00A035CF">
        <w:rPr>
          <w:rFonts w:ascii="Calibri" w:hAnsi="Calibri" w:cs="Calibri"/>
        </w:rPr>
        <w:t>consultant(s) will be contributing to the project, there is no one way to draft a strong letter of support. One format that you might consider in the absence of specific agency guidelines follows.</w:t>
      </w:r>
    </w:p>
    <w:p w14:paraId="46C1CCD1" w14:textId="77777777" w:rsidR="003925F2" w:rsidRPr="00A035CF" w:rsidRDefault="003925F2" w:rsidP="003925F2">
      <w:pPr>
        <w:rPr>
          <w:rFonts w:ascii="Calibri" w:hAnsi="Calibri" w:cs="Calibri"/>
        </w:rPr>
      </w:pPr>
      <w:r w:rsidRPr="00A035CF">
        <w:rPr>
          <w:rFonts w:ascii="Calibri" w:hAnsi="Calibri" w:cs="Calibri"/>
        </w:rPr>
        <w:t>Example Letter of Support Format</w:t>
      </w:r>
    </w:p>
    <w:p w14:paraId="13DB4226" w14:textId="77777777" w:rsidR="003925F2" w:rsidRPr="00A035CF" w:rsidRDefault="003925F2" w:rsidP="003925F2">
      <w:pPr>
        <w:rPr>
          <w:rFonts w:ascii="Calibri" w:hAnsi="Calibri" w:cs="Calibri"/>
        </w:rPr>
      </w:pPr>
      <w:r w:rsidRPr="00A035CF">
        <w:rPr>
          <w:rFonts w:ascii="Calibri" w:hAnsi="Calibri" w:cs="Calibri"/>
          <w:b/>
          <w:bCs/>
        </w:rPr>
        <w:t>First Paragraph</w:t>
      </w:r>
      <w:r w:rsidRPr="00A035CF">
        <w:rPr>
          <w:rFonts w:ascii="Calibri" w:hAnsi="Calibri" w:cs="Calibri"/>
        </w:rPr>
        <w:t> (1-3 sentences)</w:t>
      </w:r>
    </w:p>
    <w:p w14:paraId="5D856593" w14:textId="77777777" w:rsidR="003925F2" w:rsidRPr="00A035CF" w:rsidRDefault="003925F2" w:rsidP="003925F2">
      <w:pPr>
        <w:numPr>
          <w:ilvl w:val="0"/>
          <w:numId w:val="6"/>
        </w:numPr>
        <w:rPr>
          <w:rFonts w:ascii="Calibri" w:hAnsi="Calibri" w:cs="Calibri"/>
        </w:rPr>
      </w:pPr>
      <w:r w:rsidRPr="00A035CF">
        <w:rPr>
          <w:rFonts w:ascii="Calibri" w:hAnsi="Calibri" w:cs="Calibri"/>
        </w:rPr>
        <w:t>Statement of support for the project/research – use words that convey enthusiasm</w:t>
      </w:r>
    </w:p>
    <w:p w14:paraId="619693F7" w14:textId="77777777" w:rsidR="003925F2" w:rsidRPr="00A035CF" w:rsidRDefault="003925F2" w:rsidP="003925F2">
      <w:pPr>
        <w:numPr>
          <w:ilvl w:val="0"/>
          <w:numId w:val="6"/>
        </w:numPr>
        <w:rPr>
          <w:rFonts w:ascii="Calibri" w:hAnsi="Calibri" w:cs="Calibri"/>
        </w:rPr>
      </w:pPr>
      <w:r w:rsidRPr="00A035CF">
        <w:rPr>
          <w:rFonts w:ascii="Calibri" w:hAnsi="Calibri" w:cs="Calibri"/>
        </w:rPr>
        <w:t>Identify the research project by name/title</w:t>
      </w:r>
    </w:p>
    <w:p w14:paraId="68B74338" w14:textId="77777777" w:rsidR="003925F2" w:rsidRPr="00A035CF" w:rsidRDefault="003925F2" w:rsidP="003925F2">
      <w:pPr>
        <w:rPr>
          <w:rFonts w:ascii="Calibri" w:hAnsi="Calibri" w:cs="Calibri"/>
        </w:rPr>
      </w:pPr>
      <w:r w:rsidRPr="00A035CF">
        <w:rPr>
          <w:rFonts w:ascii="Calibri" w:hAnsi="Calibri" w:cs="Calibri"/>
        </w:rPr>
        <w:t>Examples:</w:t>
      </w:r>
      <w:r w:rsidRPr="00A035CF">
        <w:rPr>
          <w:rFonts w:ascii="Calibri" w:hAnsi="Calibri" w:cs="Calibri"/>
        </w:rPr>
        <w:br/>
        <w:t>“I am pleased to support your research proposal titled xxxx.”</w:t>
      </w:r>
      <w:r w:rsidRPr="00A035CF">
        <w:rPr>
          <w:rFonts w:ascii="Calibri" w:hAnsi="Calibri" w:cs="Calibri"/>
        </w:rPr>
        <w:br/>
        <w:t>“Your proposal to do xxxx has my enthusiastic support.”</w:t>
      </w:r>
    </w:p>
    <w:p w14:paraId="599AA90A" w14:textId="77777777" w:rsidR="003925F2" w:rsidRPr="00A035CF" w:rsidRDefault="003925F2" w:rsidP="003925F2">
      <w:pPr>
        <w:rPr>
          <w:rFonts w:ascii="Calibri" w:hAnsi="Calibri" w:cs="Calibri"/>
        </w:rPr>
      </w:pPr>
      <w:r w:rsidRPr="00A035CF">
        <w:rPr>
          <w:rFonts w:ascii="Calibri" w:hAnsi="Calibri" w:cs="Calibri"/>
          <w:b/>
          <w:bCs/>
        </w:rPr>
        <w:t>Body Paragraphs</w:t>
      </w:r>
      <w:r w:rsidRPr="00A035CF">
        <w:rPr>
          <w:rFonts w:ascii="Calibri" w:hAnsi="Calibri" w:cs="Calibri"/>
        </w:rPr>
        <w:t> (1-3 paragraphs, or more as necessary)</w:t>
      </w:r>
    </w:p>
    <w:p w14:paraId="1D53BB7A" w14:textId="77777777" w:rsidR="003925F2" w:rsidRPr="00A035CF" w:rsidRDefault="003925F2" w:rsidP="003925F2">
      <w:pPr>
        <w:numPr>
          <w:ilvl w:val="0"/>
          <w:numId w:val="3"/>
        </w:numPr>
        <w:rPr>
          <w:rFonts w:ascii="Calibri" w:hAnsi="Calibri" w:cs="Calibri"/>
        </w:rPr>
      </w:pPr>
      <w:r w:rsidRPr="00A035CF">
        <w:rPr>
          <w:rFonts w:ascii="Calibri" w:hAnsi="Calibri" w:cs="Calibri"/>
        </w:rPr>
        <w:t>If applicable, state how the goals/research of the collaborator(s)/consultant(s) are well-aligned with the goals of the proposed research. What is the collaborator’s motivation to work with you?</w:t>
      </w:r>
    </w:p>
    <w:p w14:paraId="304BFECE" w14:textId="77777777" w:rsidR="003925F2" w:rsidRPr="00A035CF" w:rsidRDefault="003925F2" w:rsidP="003925F2">
      <w:pPr>
        <w:numPr>
          <w:ilvl w:val="0"/>
          <w:numId w:val="3"/>
        </w:numPr>
        <w:rPr>
          <w:rFonts w:ascii="Calibri" w:hAnsi="Calibri" w:cs="Calibri"/>
        </w:rPr>
      </w:pPr>
      <w:r w:rsidRPr="00A035CF">
        <w:rPr>
          <w:rFonts w:ascii="Calibri" w:hAnsi="Calibri" w:cs="Calibri"/>
        </w:rPr>
        <w:t>State as specifically as possible the role of the collaborator(s)/consultant(s) in the project.</w:t>
      </w:r>
    </w:p>
    <w:p w14:paraId="6E7AE340" w14:textId="77777777" w:rsidR="003925F2" w:rsidRPr="00A035CF" w:rsidRDefault="003925F2" w:rsidP="003925F2">
      <w:pPr>
        <w:numPr>
          <w:ilvl w:val="0"/>
          <w:numId w:val="3"/>
        </w:numPr>
        <w:rPr>
          <w:rFonts w:ascii="Calibri" w:hAnsi="Calibri" w:cs="Calibri"/>
        </w:rPr>
      </w:pPr>
      <w:r w:rsidRPr="00A035CF">
        <w:rPr>
          <w:rFonts w:ascii="Calibri" w:hAnsi="Calibri" w:cs="Calibri"/>
        </w:rPr>
        <w:t>State why this collaborator/consultant is the appropriate person/organization/lab to perform the work.</w:t>
      </w:r>
    </w:p>
    <w:p w14:paraId="7B6CF3D9" w14:textId="77777777" w:rsidR="003925F2" w:rsidRPr="00A035CF" w:rsidRDefault="003925F2" w:rsidP="003925F2">
      <w:pPr>
        <w:numPr>
          <w:ilvl w:val="1"/>
          <w:numId w:val="3"/>
        </w:numPr>
        <w:rPr>
          <w:rFonts w:ascii="Calibri" w:hAnsi="Calibri" w:cs="Calibri"/>
        </w:rPr>
      </w:pPr>
      <w:r w:rsidRPr="00A035CF">
        <w:rPr>
          <w:rFonts w:ascii="Calibri" w:hAnsi="Calibri" w:cs="Calibri"/>
        </w:rPr>
        <w:t>What is their relevant experience/expertise? Have they previously worked on a similar project? Do they have a successful track record?</w:t>
      </w:r>
    </w:p>
    <w:p w14:paraId="1DD3D7BA" w14:textId="77777777" w:rsidR="003925F2" w:rsidRPr="00A035CF" w:rsidRDefault="003925F2" w:rsidP="003925F2">
      <w:pPr>
        <w:numPr>
          <w:ilvl w:val="1"/>
          <w:numId w:val="3"/>
        </w:numPr>
        <w:rPr>
          <w:rFonts w:ascii="Calibri" w:hAnsi="Calibri" w:cs="Calibri"/>
        </w:rPr>
      </w:pPr>
      <w:r w:rsidRPr="00A035CF">
        <w:rPr>
          <w:rFonts w:ascii="Calibri" w:hAnsi="Calibri" w:cs="Calibri"/>
        </w:rPr>
        <w:t>Do they have specialized equipment or reagents? Other resources?</w:t>
      </w:r>
    </w:p>
    <w:p w14:paraId="6307B2D7" w14:textId="77777777" w:rsidR="003925F2" w:rsidRPr="00A035CF" w:rsidRDefault="003925F2" w:rsidP="003925F2">
      <w:pPr>
        <w:numPr>
          <w:ilvl w:val="0"/>
          <w:numId w:val="3"/>
        </w:numPr>
        <w:rPr>
          <w:rFonts w:ascii="Calibri" w:hAnsi="Calibri" w:cs="Calibri"/>
        </w:rPr>
      </w:pPr>
      <w:r w:rsidRPr="00A035CF">
        <w:rPr>
          <w:rFonts w:ascii="Calibri" w:hAnsi="Calibri" w:cs="Calibri"/>
        </w:rPr>
        <w:t>If you have worked with this collaborator before, be sure to say so! It demonstrates that a productive relationship has already been established.</w:t>
      </w:r>
    </w:p>
    <w:p w14:paraId="3964CBC1" w14:textId="77777777" w:rsidR="003925F2" w:rsidRPr="00A035CF" w:rsidRDefault="003925F2" w:rsidP="003925F2">
      <w:pPr>
        <w:numPr>
          <w:ilvl w:val="0"/>
          <w:numId w:val="3"/>
        </w:numPr>
        <w:rPr>
          <w:rFonts w:ascii="Calibri" w:hAnsi="Calibri" w:cs="Calibri"/>
        </w:rPr>
      </w:pPr>
      <w:r w:rsidRPr="00A035CF">
        <w:rPr>
          <w:rFonts w:ascii="Calibri" w:hAnsi="Calibri" w:cs="Calibri"/>
        </w:rPr>
        <w:t>Be sure to include all information required by the funding agency; for example, for NIH, the rate or charge and level of effort for consultant services.</w:t>
      </w:r>
    </w:p>
    <w:p w14:paraId="6AE9894C" w14:textId="77777777" w:rsidR="003925F2" w:rsidRPr="00A035CF" w:rsidRDefault="003925F2" w:rsidP="003925F2">
      <w:pPr>
        <w:rPr>
          <w:rFonts w:ascii="Calibri" w:hAnsi="Calibri" w:cs="Calibri"/>
        </w:rPr>
      </w:pPr>
      <w:r w:rsidRPr="00A035CF">
        <w:rPr>
          <w:rFonts w:ascii="Calibri" w:hAnsi="Calibri" w:cs="Calibri"/>
          <w:b/>
          <w:bCs/>
        </w:rPr>
        <w:t>Last Paragraph</w:t>
      </w:r>
      <w:r w:rsidRPr="00A035CF">
        <w:rPr>
          <w:rFonts w:ascii="Calibri" w:hAnsi="Calibri" w:cs="Calibri"/>
        </w:rPr>
        <w:t> (1-3 sentences)</w:t>
      </w:r>
    </w:p>
    <w:p w14:paraId="1C450ED0" w14:textId="77777777" w:rsidR="003925F2" w:rsidRPr="00A035CF" w:rsidRDefault="003925F2" w:rsidP="003925F2">
      <w:pPr>
        <w:numPr>
          <w:ilvl w:val="0"/>
          <w:numId w:val="4"/>
        </w:numPr>
        <w:rPr>
          <w:rFonts w:ascii="Calibri" w:hAnsi="Calibri" w:cs="Calibri"/>
        </w:rPr>
      </w:pPr>
      <w:r w:rsidRPr="00A035CF">
        <w:rPr>
          <w:rFonts w:ascii="Calibri" w:hAnsi="Calibri" w:cs="Calibri"/>
        </w:rPr>
        <w:t>Include a cordial closing. The level of formality should be determined by the level of personal relationship between the PI and the collaborator(s)/consultant(s). If you know each other very well, it can be less formal.</w:t>
      </w:r>
    </w:p>
    <w:p w14:paraId="2056121D" w14:textId="77777777" w:rsidR="003925F2" w:rsidRPr="00A035CF" w:rsidRDefault="003925F2" w:rsidP="003925F2">
      <w:pPr>
        <w:rPr>
          <w:rFonts w:ascii="Calibri" w:hAnsi="Calibri" w:cs="Calibri"/>
        </w:rPr>
      </w:pPr>
      <w:r w:rsidRPr="00A035CF">
        <w:rPr>
          <w:rFonts w:ascii="Calibri" w:hAnsi="Calibri" w:cs="Calibri"/>
        </w:rPr>
        <w:t>Examples:</w:t>
      </w:r>
      <w:r w:rsidRPr="00A035CF">
        <w:rPr>
          <w:rFonts w:ascii="Calibri" w:hAnsi="Calibri" w:cs="Calibri"/>
        </w:rPr>
        <w:br/>
        <w:t>“I look forward to collaborating with you on this work.”</w:t>
      </w:r>
      <w:r w:rsidRPr="00A035CF">
        <w:rPr>
          <w:rFonts w:ascii="Calibri" w:hAnsi="Calibri" w:cs="Calibri"/>
        </w:rPr>
        <w:br/>
        <w:t>“Best of luck with your grant application.”</w:t>
      </w:r>
    </w:p>
    <w:p w14:paraId="0A96A02F" w14:textId="77777777" w:rsidR="009C3CF1" w:rsidRPr="00A035CF" w:rsidRDefault="009C3CF1" w:rsidP="003925F2">
      <w:pPr>
        <w:rPr>
          <w:rFonts w:ascii="Calibri" w:hAnsi="Calibri" w:cs="Calibri"/>
        </w:rPr>
      </w:pPr>
    </w:p>
    <w:p w14:paraId="53ADF0B0" w14:textId="46FBAB30" w:rsidR="009C3CF1" w:rsidRPr="00A035CF" w:rsidRDefault="009C3CF1" w:rsidP="003925F2">
      <w:pPr>
        <w:rPr>
          <w:rFonts w:ascii="Calibri" w:hAnsi="Calibri" w:cs="Calibri"/>
          <w:b/>
          <w:bCs/>
        </w:rPr>
      </w:pPr>
      <w:r w:rsidRPr="00A035CF">
        <w:rPr>
          <w:rFonts w:ascii="Calibri" w:hAnsi="Calibri" w:cs="Calibri"/>
          <w:b/>
          <w:bCs/>
        </w:rPr>
        <w:t xml:space="preserve">A template to consider: </w:t>
      </w:r>
    </w:p>
    <w:p w14:paraId="33080443" w14:textId="77777777" w:rsidR="009C3CF1" w:rsidRPr="00A035CF" w:rsidRDefault="009C3CF1" w:rsidP="009C3CF1">
      <w:pPr>
        <w:rPr>
          <w:rFonts w:ascii="Calibri" w:hAnsi="Calibri" w:cs="Calibri"/>
        </w:rPr>
      </w:pPr>
      <w:r w:rsidRPr="00A035CF">
        <w:rPr>
          <w:rFonts w:ascii="Calibri" w:hAnsi="Calibri" w:cs="Calibri"/>
        </w:rPr>
        <w:t>[Institution Letterhead or Department Letterhead]</w:t>
      </w:r>
    </w:p>
    <w:p w14:paraId="55983E07" w14:textId="77777777" w:rsidR="009C3CF1" w:rsidRPr="00A035CF" w:rsidRDefault="009C3CF1" w:rsidP="009C3CF1">
      <w:pPr>
        <w:rPr>
          <w:rFonts w:ascii="Calibri" w:hAnsi="Calibri" w:cs="Calibri"/>
        </w:rPr>
      </w:pPr>
      <w:r w:rsidRPr="00A035CF">
        <w:rPr>
          <w:rFonts w:ascii="Calibri" w:hAnsi="Calibri" w:cs="Calibri"/>
        </w:rPr>
        <w:t>[Date]</w:t>
      </w:r>
    </w:p>
    <w:p w14:paraId="4C907B84" w14:textId="77777777" w:rsidR="009C3CF1" w:rsidRPr="00A035CF" w:rsidRDefault="009C3CF1" w:rsidP="009C3CF1">
      <w:pPr>
        <w:rPr>
          <w:rFonts w:ascii="Calibri" w:hAnsi="Calibri" w:cs="Calibri"/>
        </w:rPr>
      </w:pPr>
      <w:r w:rsidRPr="00A035CF">
        <w:rPr>
          <w:rFonts w:ascii="Calibri" w:hAnsi="Calibri" w:cs="Calibri"/>
        </w:rPr>
        <w:t>[Funder Name]</w:t>
      </w:r>
      <w:r w:rsidRPr="00A035CF">
        <w:rPr>
          <w:rFonts w:ascii="Calibri" w:hAnsi="Calibri" w:cs="Calibri"/>
        </w:rPr>
        <w:br/>
        <w:t>[Agency/Organization Name]</w:t>
      </w:r>
      <w:r w:rsidRPr="00A035CF">
        <w:rPr>
          <w:rFonts w:ascii="Calibri" w:hAnsi="Calibri" w:cs="Calibri"/>
        </w:rPr>
        <w:br/>
        <w:t>[Address Line 1]</w:t>
      </w:r>
      <w:r w:rsidRPr="00A035CF">
        <w:rPr>
          <w:rFonts w:ascii="Calibri" w:hAnsi="Calibri" w:cs="Calibri"/>
        </w:rPr>
        <w:br/>
        <w:t>[Address Line 2]</w:t>
      </w:r>
    </w:p>
    <w:p w14:paraId="5DDF6326" w14:textId="77777777" w:rsidR="009C3CF1" w:rsidRPr="00A035CF" w:rsidRDefault="009C3CF1" w:rsidP="009C3CF1">
      <w:pPr>
        <w:rPr>
          <w:rFonts w:ascii="Calibri" w:hAnsi="Calibri" w:cs="Calibri"/>
        </w:rPr>
      </w:pPr>
      <w:r w:rsidRPr="00A035CF">
        <w:rPr>
          <w:rFonts w:ascii="Calibri" w:hAnsi="Calibri" w:cs="Calibri"/>
        </w:rPr>
        <w:t>RE: Letter of Support for [PI Name], Proposal Title “[Proposal Title]”</w:t>
      </w:r>
    </w:p>
    <w:p w14:paraId="5DEB8DBB" w14:textId="77777777" w:rsidR="009C3CF1" w:rsidRPr="00A035CF" w:rsidRDefault="009C3CF1" w:rsidP="009C3CF1">
      <w:pPr>
        <w:rPr>
          <w:rFonts w:ascii="Calibri" w:hAnsi="Calibri" w:cs="Calibri"/>
        </w:rPr>
      </w:pPr>
      <w:r w:rsidRPr="00A035CF">
        <w:rPr>
          <w:rFonts w:ascii="Calibri" w:hAnsi="Calibri" w:cs="Calibri"/>
        </w:rPr>
        <w:t>Dear [Funder or Review Panel Name],</w:t>
      </w:r>
    </w:p>
    <w:p w14:paraId="30A93279" w14:textId="77777777" w:rsidR="009C3CF1" w:rsidRPr="00A035CF" w:rsidRDefault="009C3CF1" w:rsidP="009C3CF1">
      <w:pPr>
        <w:rPr>
          <w:rFonts w:ascii="Calibri" w:hAnsi="Calibri" w:cs="Calibri"/>
        </w:rPr>
      </w:pPr>
      <w:r w:rsidRPr="00A035CF">
        <w:rPr>
          <w:rFonts w:ascii="Calibri" w:hAnsi="Calibri" w:cs="Calibri"/>
        </w:rPr>
        <w:t>I am writing to express enthusiastic support for the proposal entitled “[Proposal Title]”, submitted by Dr. [PI Name], [PI’s title] in the [Department/Center] at [Institution Name], in response to [Funding Opportunity Title/Number].</w:t>
      </w:r>
    </w:p>
    <w:p w14:paraId="6602293E" w14:textId="77777777" w:rsidR="009C3CF1" w:rsidRPr="00A035CF" w:rsidRDefault="009C3CF1" w:rsidP="009C3CF1">
      <w:pPr>
        <w:rPr>
          <w:rFonts w:ascii="Calibri" w:hAnsi="Calibri" w:cs="Calibri"/>
        </w:rPr>
      </w:pPr>
      <w:r w:rsidRPr="00A035CF">
        <w:rPr>
          <w:rFonts w:ascii="Calibri" w:hAnsi="Calibri" w:cs="Calibri"/>
        </w:rPr>
        <w:t>Dr. [PI Last Name] is an accomplished researcher whose expertise in [briefly describe relevant expertise] is well-aligned with the goals of this funding opportunity. Their previous work in [mention specific accomplishments, relevant publications, or funded projects] demonstrates a strong record of innovation, productivity, and impact in the field.</w:t>
      </w:r>
    </w:p>
    <w:p w14:paraId="7BF50ED4" w14:textId="77777777" w:rsidR="009C3CF1" w:rsidRPr="00A035CF" w:rsidRDefault="009C3CF1" w:rsidP="009C3CF1">
      <w:pPr>
        <w:rPr>
          <w:rFonts w:ascii="Calibri" w:hAnsi="Calibri" w:cs="Calibri"/>
        </w:rPr>
      </w:pPr>
      <w:r w:rsidRPr="00A035CF">
        <w:rPr>
          <w:rFonts w:ascii="Calibri" w:hAnsi="Calibri" w:cs="Calibri"/>
        </w:rPr>
        <w:t>Our [department/institution/center] is fully committed to supporting the successful execution of this project. Specifically, we will provide:</w:t>
      </w:r>
    </w:p>
    <w:p w14:paraId="0346DD05" w14:textId="77777777" w:rsidR="009C3CF1" w:rsidRPr="00A035CF" w:rsidRDefault="009C3CF1" w:rsidP="009C3CF1">
      <w:pPr>
        <w:numPr>
          <w:ilvl w:val="0"/>
          <w:numId w:val="5"/>
        </w:numPr>
        <w:rPr>
          <w:rFonts w:ascii="Calibri" w:hAnsi="Calibri" w:cs="Calibri"/>
        </w:rPr>
      </w:pPr>
      <w:r w:rsidRPr="00A035CF">
        <w:rPr>
          <w:rFonts w:ascii="Calibri" w:hAnsi="Calibri" w:cs="Calibri"/>
        </w:rPr>
        <w:t>[List any specific resources or commitments, such as lab space, staff time, cost sharing, access to facilities, student support, etc.]</w:t>
      </w:r>
    </w:p>
    <w:p w14:paraId="5099C1FC" w14:textId="77777777" w:rsidR="009C3CF1" w:rsidRPr="00A035CF" w:rsidRDefault="009C3CF1" w:rsidP="009C3CF1">
      <w:pPr>
        <w:numPr>
          <w:ilvl w:val="0"/>
          <w:numId w:val="5"/>
        </w:numPr>
        <w:rPr>
          <w:rFonts w:ascii="Calibri" w:hAnsi="Calibri" w:cs="Calibri"/>
        </w:rPr>
      </w:pPr>
      <w:r w:rsidRPr="00A035CF">
        <w:rPr>
          <w:rFonts w:ascii="Calibri" w:hAnsi="Calibri" w:cs="Calibri"/>
        </w:rPr>
        <w:t>[Mention institutional infrastructure, e.g., grant administration, compliance support, collaborations]</w:t>
      </w:r>
    </w:p>
    <w:p w14:paraId="35B3D118" w14:textId="77777777" w:rsidR="009C3CF1" w:rsidRPr="00A035CF" w:rsidRDefault="009C3CF1" w:rsidP="009C3CF1">
      <w:pPr>
        <w:rPr>
          <w:rFonts w:ascii="Calibri" w:hAnsi="Calibri" w:cs="Calibri"/>
        </w:rPr>
      </w:pPr>
      <w:r w:rsidRPr="00A035CF">
        <w:rPr>
          <w:rFonts w:ascii="Calibri" w:hAnsi="Calibri" w:cs="Calibri"/>
        </w:rPr>
        <w:t>We view this project as aligned with our strategic priorities in [research area or societal need], and we believe it has strong potential to advance knowledge and create meaningful outcomes in [application domain].</w:t>
      </w:r>
    </w:p>
    <w:p w14:paraId="4E694974" w14:textId="77777777" w:rsidR="009C3CF1" w:rsidRPr="00A035CF" w:rsidRDefault="009C3CF1" w:rsidP="009C3CF1">
      <w:pPr>
        <w:rPr>
          <w:rFonts w:ascii="Calibri" w:hAnsi="Calibri" w:cs="Calibri"/>
        </w:rPr>
      </w:pPr>
      <w:r w:rsidRPr="00A035CF">
        <w:rPr>
          <w:rFonts w:ascii="Calibri" w:hAnsi="Calibri" w:cs="Calibri"/>
        </w:rPr>
        <w:t>In summary, I fully support this proposal and Dr. [Last Name]’s leadership of the proposed project. I am confident in their ability to execute the work plan and achieve the proposed goals, and we are committed to providing the necessary institutional support for success.</w:t>
      </w:r>
    </w:p>
    <w:p w14:paraId="3833C8C6" w14:textId="77777777" w:rsidR="009C3CF1" w:rsidRPr="00A035CF" w:rsidRDefault="009C3CF1" w:rsidP="009C3CF1">
      <w:pPr>
        <w:rPr>
          <w:rFonts w:ascii="Calibri" w:hAnsi="Calibri" w:cs="Calibri"/>
        </w:rPr>
      </w:pPr>
      <w:r w:rsidRPr="00A035CF">
        <w:rPr>
          <w:rFonts w:ascii="Calibri" w:hAnsi="Calibri" w:cs="Calibri"/>
        </w:rPr>
        <w:t>Please do not hesitate to contact me at [email address] or [phone number] if further information is needed.</w:t>
      </w:r>
    </w:p>
    <w:p w14:paraId="35AA2168" w14:textId="77777777" w:rsidR="009C3CF1" w:rsidRPr="00A035CF" w:rsidRDefault="009C3CF1" w:rsidP="009C3CF1">
      <w:pPr>
        <w:rPr>
          <w:rFonts w:ascii="Calibri" w:hAnsi="Calibri" w:cs="Calibri"/>
        </w:rPr>
      </w:pPr>
      <w:r w:rsidRPr="00A035CF">
        <w:rPr>
          <w:rFonts w:ascii="Calibri" w:hAnsi="Calibri" w:cs="Calibri"/>
        </w:rPr>
        <w:t>Sincerely,</w:t>
      </w:r>
      <w:r w:rsidRPr="00A035CF">
        <w:rPr>
          <w:rFonts w:ascii="Calibri" w:hAnsi="Calibri" w:cs="Calibri"/>
        </w:rPr>
        <w:br/>
        <w:t>[Full Name, Title]</w:t>
      </w:r>
      <w:r w:rsidRPr="00A035CF">
        <w:rPr>
          <w:rFonts w:ascii="Calibri" w:hAnsi="Calibri" w:cs="Calibri"/>
        </w:rPr>
        <w:br/>
        <w:t>[Department or Administrative Unit]</w:t>
      </w:r>
      <w:r w:rsidRPr="00A035CF">
        <w:rPr>
          <w:rFonts w:ascii="Calibri" w:hAnsi="Calibri" w:cs="Calibri"/>
        </w:rPr>
        <w:br/>
        <w:t>[Institution Name]</w:t>
      </w:r>
      <w:r w:rsidRPr="00A035CF">
        <w:rPr>
          <w:rFonts w:ascii="Calibri" w:hAnsi="Calibri" w:cs="Calibri"/>
        </w:rPr>
        <w:br/>
        <w:t>[Email Address]</w:t>
      </w:r>
      <w:r w:rsidRPr="00A035CF">
        <w:rPr>
          <w:rFonts w:ascii="Calibri" w:hAnsi="Calibri" w:cs="Calibri"/>
        </w:rPr>
        <w:br/>
        <w:t>[Phone Number]</w:t>
      </w:r>
    </w:p>
    <w:p w14:paraId="5AD06593" w14:textId="633707CC" w:rsidR="009C3CF1" w:rsidRPr="00A035CF" w:rsidRDefault="009C3CF1" w:rsidP="009C3CF1">
      <w:pPr>
        <w:rPr>
          <w:rFonts w:ascii="Calibri" w:hAnsi="Calibri" w:cs="Calibri"/>
        </w:rPr>
      </w:pPr>
    </w:p>
    <w:p w14:paraId="7BA7062C" w14:textId="77777777" w:rsidR="009C3CF1" w:rsidRPr="00A035CF" w:rsidRDefault="009C3CF1" w:rsidP="003925F2">
      <w:pPr>
        <w:rPr>
          <w:rFonts w:ascii="Calibri" w:hAnsi="Calibri" w:cs="Calibri"/>
        </w:rPr>
      </w:pPr>
    </w:p>
    <w:p w14:paraId="7BB7C519" w14:textId="77777777" w:rsidR="003925F2" w:rsidRPr="00A035CF" w:rsidRDefault="003925F2">
      <w:pPr>
        <w:rPr>
          <w:rFonts w:ascii="Calibri" w:hAnsi="Calibri" w:cs="Calibri"/>
        </w:rPr>
      </w:pPr>
    </w:p>
    <w:sectPr w:rsidR="003925F2" w:rsidRPr="00A035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A576E"/>
    <w:multiLevelType w:val="multilevel"/>
    <w:tmpl w:val="AC828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021B8C"/>
    <w:multiLevelType w:val="multilevel"/>
    <w:tmpl w:val="1450C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4176CE"/>
    <w:multiLevelType w:val="multilevel"/>
    <w:tmpl w:val="FEE2D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473F1B"/>
    <w:multiLevelType w:val="multilevel"/>
    <w:tmpl w:val="3A346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AE5677"/>
    <w:multiLevelType w:val="multilevel"/>
    <w:tmpl w:val="DAF21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15187D"/>
    <w:multiLevelType w:val="multilevel"/>
    <w:tmpl w:val="4816D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265719"/>
    <w:multiLevelType w:val="multilevel"/>
    <w:tmpl w:val="6838C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7366987">
    <w:abstractNumId w:val="2"/>
  </w:num>
  <w:num w:numId="2" w16cid:durableId="1485899852">
    <w:abstractNumId w:val="5"/>
  </w:num>
  <w:num w:numId="3" w16cid:durableId="341470155">
    <w:abstractNumId w:val="3"/>
  </w:num>
  <w:num w:numId="4" w16cid:durableId="461384763">
    <w:abstractNumId w:val="1"/>
  </w:num>
  <w:num w:numId="5" w16cid:durableId="569577228">
    <w:abstractNumId w:val="6"/>
  </w:num>
  <w:num w:numId="6" w16cid:durableId="723598100">
    <w:abstractNumId w:val="4"/>
  </w:num>
  <w:num w:numId="7" w16cid:durableId="86580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5F2"/>
    <w:rsid w:val="0017560F"/>
    <w:rsid w:val="002B7B81"/>
    <w:rsid w:val="003925F2"/>
    <w:rsid w:val="003E084C"/>
    <w:rsid w:val="00410689"/>
    <w:rsid w:val="006E3AEE"/>
    <w:rsid w:val="009C3CF1"/>
    <w:rsid w:val="00A035CF"/>
    <w:rsid w:val="00A8319C"/>
    <w:rsid w:val="00BB390B"/>
    <w:rsid w:val="00D4723F"/>
    <w:rsid w:val="3549D5A5"/>
    <w:rsid w:val="57D97E0F"/>
    <w:rsid w:val="5CD1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016FB3"/>
  <w15:chartTrackingRefBased/>
  <w15:docId w15:val="{A111D459-4A5E-475B-A2D3-F9101E369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25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25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25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25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25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25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25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25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25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25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25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25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25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25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25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25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25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25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25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25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25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25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25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25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25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25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5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5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25F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925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25F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925F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ants.nih.gov/grants/how-to-apply-application-guide/forms-i/research-forms-i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nsf.gov/policies/pappg/24-1/ch-2-proposal-prepar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1EE01A7129F6489D11B1C0B6B67BE7" ma:contentTypeVersion="15" ma:contentTypeDescription="Create a new document." ma:contentTypeScope="" ma:versionID="d1a77f3c619d154f681396a70acd6deb">
  <xsd:schema xmlns:xsd="http://www.w3.org/2001/XMLSchema" xmlns:xs="http://www.w3.org/2001/XMLSchema" xmlns:p="http://schemas.microsoft.com/office/2006/metadata/properties" xmlns:ns2="0bfef1c4-9442-4734-abd6-bc1b83cfe8c0" xmlns:ns3="107d1780-8245-46a4-b3b9-5b49bd20d1ae" targetNamespace="http://schemas.microsoft.com/office/2006/metadata/properties" ma:root="true" ma:fieldsID="a21af4845883a4c3d3794d49832788df" ns2:_="" ns3:_="">
    <xsd:import namespace="0bfef1c4-9442-4734-abd6-bc1b83cfe8c0"/>
    <xsd:import namespace="107d1780-8245-46a4-b3b9-5b49bd20d1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fef1c4-9442-4734-abd6-bc1b83cfe8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3718347-7ac7-43d2-8bc2-3254bf3347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d1780-8245-46a4-b3b9-5b49bd20d1a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64ef5a4f-0afe-450f-bad6-e2ebd3e90513}" ma:internalName="TaxCatchAll" ma:showField="CatchAllData" ma:web="107d1780-8245-46a4-b3b9-5b49bd20d1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fef1c4-9442-4734-abd6-bc1b83cfe8c0">
      <Terms xmlns="http://schemas.microsoft.com/office/infopath/2007/PartnerControls"/>
    </lcf76f155ced4ddcb4097134ff3c332f>
    <TaxCatchAll xmlns="107d1780-8245-46a4-b3b9-5b49bd20d1a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A23421-7F97-45E1-9C31-4455033F76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fef1c4-9442-4734-abd6-bc1b83cfe8c0"/>
    <ds:schemaRef ds:uri="107d1780-8245-46a4-b3b9-5b49bd20d1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BBFCBA-6F64-4756-946D-B7192A8A948F}">
  <ds:schemaRefs>
    <ds:schemaRef ds:uri="http://schemas.microsoft.com/office/2006/metadata/properties"/>
    <ds:schemaRef ds:uri="http://schemas.microsoft.com/office/infopath/2007/PartnerControls"/>
    <ds:schemaRef ds:uri="0bfef1c4-9442-4734-abd6-bc1b83cfe8c0"/>
    <ds:schemaRef ds:uri="107d1780-8245-46a4-b3b9-5b49bd20d1ae"/>
  </ds:schemaRefs>
</ds:datastoreItem>
</file>

<file path=customXml/itemProps3.xml><?xml version="1.0" encoding="utf-8"?>
<ds:datastoreItem xmlns:ds="http://schemas.openxmlformats.org/officeDocument/2006/customXml" ds:itemID="{BBB483AC-FDFC-4FD3-BDC0-F58B24E467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Inzalaco</dc:creator>
  <cp:keywords/>
  <dc:description/>
  <cp:lastModifiedBy>Heather Inzalaco</cp:lastModifiedBy>
  <cp:revision>6</cp:revision>
  <dcterms:created xsi:type="dcterms:W3CDTF">2025-05-06T17:31:00Z</dcterms:created>
  <dcterms:modified xsi:type="dcterms:W3CDTF">2026-09-10T19:48:00Z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0x010100A91EE01A7129F6489D11B1C0B6B67BE7</vt:lpwstr>
  </property>
  <property fmtid="{D5CDD505-2E9C-101B-9397-08002B2CF9AE}" pid="3" name="MediaServiceImageTags">
    <vt:lpwstr/>
  </property>
</Properties>
</file>